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50" w:type="dxa"/>
        <w:tblLook w:val="04A0" w:firstRow="1" w:lastRow="0" w:firstColumn="1" w:lastColumn="0" w:noHBand="0" w:noVBand="1"/>
      </w:tblPr>
      <w:tblGrid>
        <w:gridCol w:w="2690"/>
        <w:gridCol w:w="2572"/>
        <w:gridCol w:w="2572"/>
        <w:gridCol w:w="2572"/>
        <w:gridCol w:w="2572"/>
        <w:gridCol w:w="2572"/>
      </w:tblGrid>
      <w:tr w:rsidR="000D713A" w:rsidTr="00EF1191">
        <w:trPr>
          <w:trHeight w:val="449"/>
        </w:trPr>
        <w:tc>
          <w:tcPr>
            <w:tcW w:w="2690" w:type="dxa"/>
          </w:tcPr>
          <w:p w:rsidR="00E1017F" w:rsidRDefault="00E1017F" w:rsidP="00E1017F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</w:tcPr>
          <w:p w:rsidR="000D713A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MONDAY</w:t>
            </w:r>
            <w:r w:rsidR="00A61BD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="00D15EAF">
              <w:rPr>
                <w:rFonts w:ascii="Comic Sans MS" w:hAnsi="Comic Sans MS"/>
                <w:b/>
                <w:sz w:val="20"/>
                <w:szCs w:val="20"/>
                <w:lang w:val="en-US"/>
              </w:rPr>
              <w:t>–</w:t>
            </w:r>
            <w:r w:rsidR="0098311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="00A61BDF">
              <w:rPr>
                <w:rFonts w:ascii="Comic Sans MS" w:hAnsi="Comic Sans MS"/>
                <w:b/>
                <w:sz w:val="20"/>
                <w:szCs w:val="20"/>
                <w:lang w:val="en-US"/>
              </w:rPr>
              <w:t>LG</w:t>
            </w:r>
          </w:p>
          <w:p w:rsidR="00D15EAF" w:rsidRPr="00D15EAF" w:rsidRDefault="00D15EAF" w:rsidP="00D15EAF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</w:tcPr>
          <w:p w:rsidR="000D713A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TUESDAY</w:t>
            </w:r>
            <w:r w:rsidR="003D2EC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="00D15EAF">
              <w:rPr>
                <w:rFonts w:ascii="Comic Sans MS" w:hAnsi="Comic Sans MS"/>
                <w:b/>
                <w:sz w:val="20"/>
                <w:szCs w:val="20"/>
                <w:lang w:val="en-US"/>
              </w:rPr>
              <w:t>–</w:t>
            </w:r>
            <w:r w:rsidR="00804DF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LG</w:t>
            </w:r>
          </w:p>
          <w:p w:rsidR="00E55A67" w:rsidRPr="00D15EAF" w:rsidRDefault="00E55A67" w:rsidP="00D15EAF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</w:tcPr>
          <w:p w:rsidR="000D713A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WEDNESDAY</w:t>
            </w:r>
            <w:r w:rsidR="00A61BD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="00D15EAF">
              <w:rPr>
                <w:rFonts w:ascii="Comic Sans MS" w:hAnsi="Comic Sans MS"/>
                <w:b/>
                <w:sz w:val="20"/>
                <w:szCs w:val="20"/>
                <w:lang w:val="en-US"/>
              </w:rPr>
              <w:t>–</w:t>
            </w:r>
            <w:r w:rsidR="00A61BD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LG</w:t>
            </w:r>
          </w:p>
          <w:p w:rsidR="00E55A67" w:rsidRPr="008A2071" w:rsidRDefault="00E55A67" w:rsidP="00D15EA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THURSDAY</w:t>
            </w:r>
            <w:r w:rsidR="00804DF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– CC</w:t>
            </w:r>
          </w:p>
          <w:p w:rsidR="00E55A67" w:rsidRPr="008A2071" w:rsidRDefault="00E55A67" w:rsidP="00D15EA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FRIDAY</w:t>
            </w:r>
            <w:r w:rsidR="0098311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- LG</w:t>
            </w:r>
          </w:p>
          <w:p w:rsidR="00E55A67" w:rsidRPr="008A2071" w:rsidRDefault="00E55A67" w:rsidP="00D15EA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CA729B" w:rsidTr="00001C9A">
        <w:trPr>
          <w:trHeight w:val="558"/>
        </w:trPr>
        <w:tc>
          <w:tcPr>
            <w:tcW w:w="2690" w:type="dxa"/>
          </w:tcPr>
          <w:p w:rsidR="00CA729B" w:rsidRPr="005E255C" w:rsidRDefault="00CA729B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8:55 – 9:05</w:t>
            </w:r>
          </w:p>
        </w:tc>
        <w:tc>
          <w:tcPr>
            <w:tcW w:w="2572" w:type="dxa"/>
            <w:shd w:val="clear" w:color="auto" w:fill="auto"/>
          </w:tcPr>
          <w:p w:rsidR="00CA729B" w:rsidRDefault="00CA729B" w:rsidP="00001C9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Arrival/Registration</w:t>
            </w:r>
          </w:p>
          <w:p w:rsidR="00CA729B" w:rsidRPr="00237366" w:rsidRDefault="00CA729B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37366">
              <w:rPr>
                <w:rFonts w:ascii="Comic Sans MS" w:hAnsi="Comic Sans MS"/>
                <w:sz w:val="20"/>
                <w:szCs w:val="20"/>
                <w:lang w:val="en-US"/>
              </w:rPr>
              <w:t>Morning Work</w:t>
            </w:r>
          </w:p>
        </w:tc>
        <w:tc>
          <w:tcPr>
            <w:tcW w:w="2572" w:type="dxa"/>
            <w:shd w:val="clear" w:color="auto" w:fill="auto"/>
          </w:tcPr>
          <w:p w:rsidR="00CA729B" w:rsidRDefault="00CA729B" w:rsidP="00001C9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Arrival/Registration</w:t>
            </w:r>
          </w:p>
          <w:p w:rsidR="00CA729B" w:rsidRPr="00237366" w:rsidRDefault="00CA729B" w:rsidP="00CA729B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37366">
              <w:rPr>
                <w:rFonts w:ascii="Comic Sans MS" w:hAnsi="Comic Sans MS"/>
                <w:sz w:val="20"/>
                <w:szCs w:val="20"/>
                <w:lang w:val="en-US"/>
              </w:rPr>
              <w:t>Morning Work</w:t>
            </w:r>
          </w:p>
        </w:tc>
        <w:tc>
          <w:tcPr>
            <w:tcW w:w="2572" w:type="dxa"/>
            <w:shd w:val="clear" w:color="auto" w:fill="auto"/>
          </w:tcPr>
          <w:p w:rsidR="00CA729B" w:rsidRDefault="00CA729B" w:rsidP="00001C9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Arrival/Registration</w:t>
            </w:r>
          </w:p>
          <w:p w:rsidR="00CA729B" w:rsidRPr="00237366" w:rsidRDefault="00001C9A" w:rsidP="00CA729B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Mo</w:t>
            </w:r>
            <w:r w:rsidR="00CA729B" w:rsidRPr="00237366">
              <w:rPr>
                <w:rFonts w:ascii="Comic Sans MS" w:hAnsi="Comic Sans MS"/>
                <w:sz w:val="20"/>
                <w:szCs w:val="20"/>
                <w:lang w:val="en-US"/>
              </w:rPr>
              <w:t>rning Work</w:t>
            </w:r>
          </w:p>
        </w:tc>
        <w:tc>
          <w:tcPr>
            <w:tcW w:w="2572" w:type="dxa"/>
            <w:shd w:val="clear" w:color="auto" w:fill="auto"/>
          </w:tcPr>
          <w:p w:rsidR="00CA729B" w:rsidRDefault="00CA729B" w:rsidP="00001C9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Arrival/Registration</w:t>
            </w:r>
          </w:p>
          <w:p w:rsidR="00CA729B" w:rsidRPr="00237366" w:rsidRDefault="00CA729B" w:rsidP="00CA729B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37366">
              <w:rPr>
                <w:rFonts w:ascii="Comic Sans MS" w:hAnsi="Comic Sans MS"/>
                <w:sz w:val="20"/>
                <w:szCs w:val="20"/>
                <w:lang w:val="en-US"/>
              </w:rPr>
              <w:t>Morning Work</w:t>
            </w:r>
          </w:p>
        </w:tc>
        <w:tc>
          <w:tcPr>
            <w:tcW w:w="2572" w:type="dxa"/>
            <w:shd w:val="clear" w:color="auto" w:fill="auto"/>
          </w:tcPr>
          <w:p w:rsidR="00CA729B" w:rsidRDefault="00CA729B" w:rsidP="00001C9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Arrival/Registration</w:t>
            </w:r>
          </w:p>
          <w:p w:rsidR="00CA729B" w:rsidRPr="00237366" w:rsidRDefault="00CA729B" w:rsidP="00CA729B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37366">
              <w:rPr>
                <w:rFonts w:ascii="Comic Sans MS" w:hAnsi="Comic Sans MS"/>
                <w:sz w:val="20"/>
                <w:szCs w:val="20"/>
                <w:lang w:val="en-US"/>
              </w:rPr>
              <w:t>Morning Work</w:t>
            </w:r>
          </w:p>
        </w:tc>
      </w:tr>
      <w:tr w:rsidR="00A52697" w:rsidTr="008A2071">
        <w:trPr>
          <w:trHeight w:val="899"/>
        </w:trPr>
        <w:tc>
          <w:tcPr>
            <w:tcW w:w="2690" w:type="dxa"/>
          </w:tcPr>
          <w:p w:rsidR="00A52697" w:rsidRPr="005E255C" w:rsidRDefault="00CA729B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9:05 – 10:05</w:t>
            </w:r>
          </w:p>
        </w:tc>
        <w:tc>
          <w:tcPr>
            <w:tcW w:w="2572" w:type="dxa"/>
            <w:shd w:val="clear" w:color="auto" w:fill="auto"/>
          </w:tcPr>
          <w:p w:rsidR="00A52697" w:rsidRDefault="00CA729B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English</w:t>
            </w:r>
          </w:p>
          <w:p w:rsidR="00D15EAF" w:rsidRPr="008A2071" w:rsidRDefault="00D15EAF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A52697" w:rsidRPr="00CA729B" w:rsidRDefault="00CA729B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CA729B">
              <w:rPr>
                <w:rFonts w:ascii="Comic Sans MS" w:hAnsi="Comic Sans MS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572" w:type="dxa"/>
            <w:shd w:val="clear" w:color="auto" w:fill="auto"/>
          </w:tcPr>
          <w:p w:rsidR="00A52697" w:rsidRPr="00CA729B" w:rsidRDefault="00CA729B" w:rsidP="00CA72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572" w:type="dxa"/>
            <w:shd w:val="clear" w:color="auto" w:fill="auto"/>
          </w:tcPr>
          <w:p w:rsidR="001B7941" w:rsidRDefault="001639B7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English </w:t>
            </w:r>
            <w:r w:rsidR="001B7941">
              <w:rPr>
                <w:rFonts w:ascii="Comic Sans MS" w:hAnsi="Comic Sans MS"/>
                <w:b/>
                <w:sz w:val="20"/>
                <w:szCs w:val="20"/>
                <w:lang w:val="en-US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</w:p>
          <w:p w:rsidR="00A52697" w:rsidRDefault="006805C3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39B7">
              <w:rPr>
                <w:rFonts w:ascii="Comic Sans MS" w:hAnsi="Comic Sans MS"/>
                <w:sz w:val="20"/>
                <w:szCs w:val="20"/>
                <w:lang w:val="en-US"/>
              </w:rPr>
              <w:t>Guided Reading</w:t>
            </w:r>
            <w:r w:rsidR="001639B7">
              <w:rPr>
                <w:rFonts w:ascii="Comic Sans MS" w:hAnsi="Comic Sans MS"/>
                <w:sz w:val="20"/>
                <w:szCs w:val="20"/>
                <w:lang w:val="en-US"/>
              </w:rPr>
              <w:t>/</w:t>
            </w:r>
            <w:r w:rsidR="001B7941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1639B7">
              <w:rPr>
                <w:rFonts w:ascii="Comic Sans MS" w:hAnsi="Comic Sans MS"/>
                <w:sz w:val="20"/>
                <w:szCs w:val="20"/>
                <w:lang w:val="en-US"/>
              </w:rPr>
              <w:t>Comprehension</w:t>
            </w:r>
          </w:p>
          <w:p w:rsidR="00001C9A" w:rsidRPr="006805C3" w:rsidRDefault="00001C9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vMerge w:val="restart"/>
            <w:shd w:val="clear" w:color="auto" w:fill="auto"/>
          </w:tcPr>
          <w:p w:rsidR="00DD49EC" w:rsidRDefault="00CA729B" w:rsidP="00DD49E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A729B">
              <w:rPr>
                <w:rFonts w:ascii="Comic Sans MS" w:hAnsi="Comic Sans MS"/>
                <w:b/>
                <w:sz w:val="20"/>
                <w:szCs w:val="20"/>
                <w:lang w:val="en-US"/>
              </w:rPr>
              <w:t>English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="00001C9A">
              <w:rPr>
                <w:rFonts w:ascii="Comic Sans MS" w:hAnsi="Comic Sans MS"/>
                <w:b/>
                <w:sz w:val="20"/>
                <w:szCs w:val="20"/>
                <w:lang w:val="en-US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Pr="00CA729B">
              <w:rPr>
                <w:rFonts w:ascii="Comic Sans MS" w:hAnsi="Comic Sans MS"/>
                <w:sz w:val="20"/>
                <w:szCs w:val="20"/>
                <w:lang w:val="en-US"/>
              </w:rPr>
              <w:t>Spelling</w:t>
            </w:r>
          </w:p>
          <w:p w:rsidR="00001C9A" w:rsidRPr="00CA729B" w:rsidRDefault="00001C9A" w:rsidP="00DD49E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DD49EC" w:rsidRDefault="00001C9A" w:rsidP="00DD49E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52E959" wp14:editId="39CEDFF6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208280</wp:posOffset>
                      </wp:positionV>
                      <wp:extent cx="16383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67FD5" id="Straight Connector 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6.4pt" to="122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D49EC" w:rsidRPr="00DD49EC" w:rsidRDefault="00DD49EC" w:rsidP="00DD49E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CB8385" wp14:editId="2C81590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173355</wp:posOffset>
                      </wp:positionV>
                      <wp:extent cx="16427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2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2D18D" id="Straight Connector 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3.65pt" to="124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01C9A">
              <w:rPr>
                <w:rFonts w:ascii="Comic Sans MS" w:hAnsi="Comic Sans MS"/>
                <w:b/>
                <w:sz w:val="20"/>
                <w:szCs w:val="20"/>
                <w:lang w:val="en-US"/>
              </w:rPr>
              <w:t>Book Review</w:t>
            </w:r>
          </w:p>
          <w:p w:rsidR="00DD49EC" w:rsidRPr="00DD49EC" w:rsidRDefault="00CA729B" w:rsidP="00DD49E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Collective Worship</w:t>
            </w:r>
          </w:p>
        </w:tc>
      </w:tr>
      <w:tr w:rsidR="000D713A" w:rsidTr="008A2071">
        <w:trPr>
          <w:trHeight w:val="470"/>
        </w:trPr>
        <w:tc>
          <w:tcPr>
            <w:tcW w:w="2690" w:type="dxa"/>
          </w:tcPr>
          <w:p w:rsidR="000D713A" w:rsidRPr="005E255C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10:0</w:t>
            </w:r>
            <w:r w:rsidR="00CA729B">
              <w:rPr>
                <w:rFonts w:ascii="Comic Sans MS" w:hAnsi="Comic Sans MS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-10:15</w:t>
            </w:r>
          </w:p>
        </w:tc>
        <w:tc>
          <w:tcPr>
            <w:tcW w:w="2572" w:type="dxa"/>
            <w:shd w:val="clear" w:color="auto" w:fill="auto"/>
          </w:tcPr>
          <w:p w:rsidR="000D713A" w:rsidRDefault="00EF1191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sz w:val="20"/>
                <w:szCs w:val="20"/>
                <w:lang w:val="en-US"/>
              </w:rPr>
              <w:t>Collective Worship</w:t>
            </w:r>
          </w:p>
          <w:p w:rsidR="006A41C3" w:rsidRPr="008A2071" w:rsidRDefault="006A41C3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sz w:val="20"/>
                <w:szCs w:val="20"/>
                <w:lang w:val="en-US"/>
              </w:rPr>
              <w:t>Collective Worship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CA729B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Collective Worship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sz w:val="20"/>
                <w:szCs w:val="20"/>
                <w:lang w:val="en-US"/>
              </w:rPr>
              <w:t>Collective Worship</w:t>
            </w:r>
          </w:p>
        </w:tc>
        <w:tc>
          <w:tcPr>
            <w:tcW w:w="2572" w:type="dxa"/>
            <w:vMerge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D713A" w:rsidTr="008A2071">
        <w:trPr>
          <w:trHeight w:val="449"/>
        </w:trPr>
        <w:tc>
          <w:tcPr>
            <w:tcW w:w="2690" w:type="dxa"/>
          </w:tcPr>
          <w:p w:rsidR="000D713A" w:rsidRPr="005E255C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10:15-10:30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K</w:t>
            </w:r>
          </w:p>
        </w:tc>
      </w:tr>
      <w:tr w:rsidR="00630685" w:rsidTr="008C1890">
        <w:trPr>
          <w:trHeight w:val="1820"/>
        </w:trPr>
        <w:tc>
          <w:tcPr>
            <w:tcW w:w="2690" w:type="dxa"/>
          </w:tcPr>
          <w:p w:rsidR="00630685" w:rsidRPr="005E255C" w:rsidRDefault="00630685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10:30-12:00</w:t>
            </w:r>
          </w:p>
        </w:tc>
        <w:tc>
          <w:tcPr>
            <w:tcW w:w="2572" w:type="dxa"/>
            <w:shd w:val="clear" w:color="auto" w:fill="auto"/>
          </w:tcPr>
          <w:p w:rsidR="00630685" w:rsidRPr="008A2071" w:rsidRDefault="00630685" w:rsidP="00804D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630685" w:rsidRPr="008A2071" w:rsidRDefault="00630685" w:rsidP="00804DF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630685" w:rsidRPr="00630685" w:rsidRDefault="00630685" w:rsidP="00804D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 w:rsidRPr="00630685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630685" w:rsidRDefault="00630685" w:rsidP="00804DF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- </w:t>
            </w:r>
            <w:r w:rsidRPr="00630685">
              <w:rPr>
                <w:rFonts w:ascii="Comic Sans MS" w:hAnsi="Comic Sans MS"/>
                <w:sz w:val="20"/>
                <w:szCs w:val="20"/>
                <w:lang w:val="en-US"/>
              </w:rPr>
              <w:t>Arithmetic</w:t>
            </w:r>
          </w:p>
          <w:p w:rsidR="00630685" w:rsidRPr="00804DFA" w:rsidRDefault="00630685" w:rsidP="00804DFA">
            <w:pPr>
              <w:jc w:val="center"/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  <w:p w:rsidR="00630685" w:rsidRPr="00804DFA" w:rsidRDefault="00630685" w:rsidP="00804DFA">
            <w:pPr>
              <w:jc w:val="center"/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  <w:p w:rsidR="00630685" w:rsidRDefault="00630685" w:rsidP="00804DF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95EA51" wp14:editId="2E4AF66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156210</wp:posOffset>
                      </wp:positionV>
                      <wp:extent cx="16287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6BD1B" id="Straight Connector 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2.3pt" to="122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30685" w:rsidRPr="00630685" w:rsidRDefault="00630685" w:rsidP="0063068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30685">
              <w:rPr>
                <w:rFonts w:ascii="Comic Sans MS" w:hAnsi="Comic Sans MS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572" w:type="dxa"/>
            <w:shd w:val="clear" w:color="auto" w:fill="auto"/>
          </w:tcPr>
          <w:p w:rsidR="00630685" w:rsidRDefault="00630685" w:rsidP="00DD49E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  <w:p w:rsidR="00630685" w:rsidRDefault="00630685" w:rsidP="00DD49E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30685" w:rsidRPr="008A2071" w:rsidRDefault="00630685" w:rsidP="00A61BDF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0D713A" w:rsidTr="008A2071">
        <w:trPr>
          <w:trHeight w:val="412"/>
        </w:trPr>
        <w:tc>
          <w:tcPr>
            <w:tcW w:w="2690" w:type="dxa"/>
          </w:tcPr>
          <w:p w:rsidR="000D713A" w:rsidRPr="005E255C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12:15-1:15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572" w:type="dxa"/>
            <w:shd w:val="clear" w:color="auto" w:fill="auto"/>
          </w:tcPr>
          <w:p w:rsidR="000D713A" w:rsidRPr="008A2071" w:rsidRDefault="000D713A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A2071">
              <w:rPr>
                <w:rFonts w:ascii="Comic Sans MS" w:hAnsi="Comic Sans MS"/>
                <w:b/>
                <w:sz w:val="20"/>
                <w:szCs w:val="20"/>
                <w:lang w:val="en-US"/>
              </w:rPr>
              <w:t>H</w:t>
            </w:r>
          </w:p>
        </w:tc>
      </w:tr>
      <w:tr w:rsidR="00C93CB3" w:rsidTr="008A2071">
        <w:trPr>
          <w:trHeight w:val="937"/>
        </w:trPr>
        <w:tc>
          <w:tcPr>
            <w:tcW w:w="2690" w:type="dxa"/>
          </w:tcPr>
          <w:p w:rsidR="00C93CB3" w:rsidRPr="005E255C" w:rsidRDefault="00C93CB3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901FCBC" wp14:editId="6C4986F8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302260</wp:posOffset>
                      </wp:positionV>
                      <wp:extent cx="16383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6CD40" id="Straight Connector 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23.8pt" to="256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1:15-2:15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C93CB3" w:rsidRDefault="00C93CB3" w:rsidP="00A61BD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Guided Reading</w:t>
            </w:r>
          </w:p>
          <w:p w:rsidR="00C93CB3" w:rsidRDefault="00C93CB3" w:rsidP="00A61BD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C93CB3" w:rsidRPr="008A2071" w:rsidRDefault="00C93CB3" w:rsidP="00A61BD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Wider Curriculum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C93CB3" w:rsidRDefault="00C93CB3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BCBCDA8" wp14:editId="349D7FB9">
                      <wp:simplePos x="0" y="0"/>
                      <wp:positionH relativeFrom="column">
                        <wp:posOffset>-54196</wp:posOffset>
                      </wp:positionH>
                      <wp:positionV relativeFrom="paragraph">
                        <wp:posOffset>314628</wp:posOffset>
                      </wp:positionV>
                      <wp:extent cx="16383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D088" id="Straight Connector 4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24.75pt" to="124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Guided Reading</w:t>
            </w:r>
          </w:p>
          <w:p w:rsidR="00C93CB3" w:rsidRDefault="00C93CB3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C93CB3" w:rsidRPr="008A2071" w:rsidRDefault="00C93CB3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Wider Curriculum</w:t>
            </w:r>
          </w:p>
        </w:tc>
        <w:tc>
          <w:tcPr>
            <w:tcW w:w="2572" w:type="dxa"/>
            <w:shd w:val="clear" w:color="auto" w:fill="auto"/>
          </w:tcPr>
          <w:p w:rsidR="00C93CB3" w:rsidRPr="00804DFA" w:rsidRDefault="00C93CB3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30685">
              <w:rPr>
                <w:rFonts w:ascii="Comic Sans MS" w:hAnsi="Comic Sans MS"/>
                <w:b/>
                <w:sz w:val="20"/>
                <w:szCs w:val="20"/>
                <w:lang w:val="en-US"/>
              </w:rPr>
              <w:t>Wider Curriculum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- CC</w:t>
            </w:r>
          </w:p>
        </w:tc>
        <w:tc>
          <w:tcPr>
            <w:tcW w:w="2572" w:type="dxa"/>
            <w:shd w:val="clear" w:color="auto" w:fill="auto"/>
          </w:tcPr>
          <w:p w:rsidR="00C93CB3" w:rsidRPr="00804DFA" w:rsidRDefault="00C93CB3" w:rsidP="0023736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30685">
              <w:rPr>
                <w:rFonts w:ascii="Comic Sans MS" w:hAnsi="Comic Sans MS"/>
                <w:b/>
                <w:sz w:val="20"/>
                <w:szCs w:val="20"/>
                <w:lang w:val="en-US"/>
              </w:rPr>
              <w:t>Wider Curriculum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- CC</w:t>
            </w:r>
          </w:p>
          <w:p w:rsidR="00C93CB3" w:rsidRPr="00804DFA" w:rsidRDefault="00C93CB3" w:rsidP="00804DF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C93CB3" w:rsidRDefault="00C93CB3" w:rsidP="00C93CB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PE</w:t>
            </w:r>
          </w:p>
          <w:p w:rsidR="00C93CB3" w:rsidRDefault="00C93CB3" w:rsidP="00CE6B7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C93CB3" w:rsidRPr="00630685" w:rsidRDefault="00C93CB3" w:rsidP="00CE6B7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C93CB3" w:rsidTr="008A2071">
        <w:trPr>
          <w:trHeight w:val="899"/>
        </w:trPr>
        <w:tc>
          <w:tcPr>
            <w:tcW w:w="2690" w:type="dxa"/>
          </w:tcPr>
          <w:p w:rsidR="00C93CB3" w:rsidRPr="005E255C" w:rsidRDefault="00C93CB3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2:15-3:15</w:t>
            </w:r>
          </w:p>
        </w:tc>
        <w:tc>
          <w:tcPr>
            <w:tcW w:w="2572" w:type="dxa"/>
            <w:vMerge/>
            <w:shd w:val="clear" w:color="auto" w:fill="auto"/>
          </w:tcPr>
          <w:p w:rsidR="00C93CB3" w:rsidRPr="008A2071" w:rsidRDefault="00C93CB3" w:rsidP="00EF1191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C93CB3" w:rsidRPr="008A2071" w:rsidRDefault="00C93CB3" w:rsidP="00C93CB3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C93CB3" w:rsidRPr="00D15EAF" w:rsidRDefault="00C93CB3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Computing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</w:p>
          <w:p w:rsidR="00C93CB3" w:rsidRPr="008A2071" w:rsidRDefault="00C93CB3" w:rsidP="008B2D3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Honey</w:t>
            </w:r>
          </w:p>
        </w:tc>
        <w:tc>
          <w:tcPr>
            <w:tcW w:w="2572" w:type="dxa"/>
            <w:shd w:val="clear" w:color="auto" w:fill="auto"/>
          </w:tcPr>
          <w:p w:rsidR="00C93CB3" w:rsidRPr="00A61BDF" w:rsidRDefault="00C93CB3" w:rsidP="0023736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Games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– Club Sport</w:t>
            </w:r>
          </w:p>
        </w:tc>
        <w:tc>
          <w:tcPr>
            <w:tcW w:w="2572" w:type="dxa"/>
            <w:shd w:val="clear" w:color="auto" w:fill="auto"/>
          </w:tcPr>
          <w:p w:rsidR="00C93CB3" w:rsidRPr="007E540F" w:rsidRDefault="00C93CB3" w:rsidP="008B2D3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RE</w:t>
            </w:r>
            <w:bookmarkStart w:id="0" w:name="_GoBack"/>
            <w:bookmarkEnd w:id="0"/>
          </w:p>
        </w:tc>
      </w:tr>
      <w:tr w:rsidR="00A61BDF" w:rsidTr="001B7941">
        <w:trPr>
          <w:trHeight w:val="827"/>
        </w:trPr>
        <w:tc>
          <w:tcPr>
            <w:tcW w:w="2690" w:type="dxa"/>
          </w:tcPr>
          <w:p w:rsidR="00A61BDF" w:rsidRDefault="00A61BDF" w:rsidP="00A61BD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Homework – Year 6</w:t>
            </w:r>
          </w:p>
        </w:tc>
        <w:tc>
          <w:tcPr>
            <w:tcW w:w="2572" w:type="dxa"/>
            <w:shd w:val="clear" w:color="auto" w:fill="auto"/>
          </w:tcPr>
          <w:p w:rsidR="00A61BDF" w:rsidRDefault="00630685" w:rsidP="00A61BDF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630685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Reading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 xml:space="preserve"> on Rising Stars</w:t>
            </w:r>
          </w:p>
          <w:p w:rsidR="00630685" w:rsidRDefault="00630685" w:rsidP="00A61BDF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Spelling practice</w:t>
            </w:r>
          </w:p>
          <w:p w:rsidR="00630685" w:rsidRPr="00630685" w:rsidRDefault="00630685" w:rsidP="001B7941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Mathletics</w:t>
            </w:r>
          </w:p>
        </w:tc>
        <w:tc>
          <w:tcPr>
            <w:tcW w:w="2572" w:type="dxa"/>
            <w:shd w:val="clear" w:color="auto" w:fill="auto"/>
          </w:tcPr>
          <w:p w:rsidR="00A61BDF" w:rsidRDefault="00630685" w:rsidP="0063068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630685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Reading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 xml:space="preserve"> on Rising Stars</w:t>
            </w:r>
          </w:p>
          <w:p w:rsidR="00630685" w:rsidRDefault="00630685" w:rsidP="0063068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Spelling practice</w:t>
            </w:r>
          </w:p>
          <w:p w:rsidR="00630685" w:rsidRPr="00630685" w:rsidRDefault="00630685" w:rsidP="001B7941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TTRS</w:t>
            </w:r>
          </w:p>
        </w:tc>
        <w:tc>
          <w:tcPr>
            <w:tcW w:w="2572" w:type="dxa"/>
            <w:shd w:val="clear" w:color="auto" w:fill="auto"/>
          </w:tcPr>
          <w:p w:rsidR="00630685" w:rsidRDefault="00630685" w:rsidP="0063068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630685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Reading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 xml:space="preserve"> on Rising Stars</w:t>
            </w:r>
          </w:p>
          <w:p w:rsidR="00630685" w:rsidRDefault="00630685" w:rsidP="0063068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Spelling practice</w:t>
            </w:r>
          </w:p>
          <w:p w:rsidR="00A61BDF" w:rsidRPr="00630685" w:rsidRDefault="00630685" w:rsidP="001B7941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Mathletics</w:t>
            </w:r>
          </w:p>
        </w:tc>
        <w:tc>
          <w:tcPr>
            <w:tcW w:w="2572" w:type="dxa"/>
            <w:shd w:val="clear" w:color="auto" w:fill="auto"/>
          </w:tcPr>
          <w:p w:rsidR="00630685" w:rsidRPr="00630685" w:rsidRDefault="00630685" w:rsidP="0063068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630685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Reading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 xml:space="preserve"> on Rising Stars Spelling practice</w:t>
            </w:r>
          </w:p>
          <w:p w:rsidR="00A61BDF" w:rsidRPr="00630685" w:rsidRDefault="00630685" w:rsidP="001B7941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TTRS</w:t>
            </w:r>
          </w:p>
        </w:tc>
        <w:tc>
          <w:tcPr>
            <w:tcW w:w="2572" w:type="dxa"/>
            <w:shd w:val="clear" w:color="auto" w:fill="auto"/>
          </w:tcPr>
          <w:p w:rsidR="00630685" w:rsidRPr="00630685" w:rsidRDefault="00630685" w:rsidP="0063068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630685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Reading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 xml:space="preserve"> on Rising Stars</w:t>
            </w:r>
          </w:p>
          <w:p w:rsidR="00630685" w:rsidRDefault="00630685" w:rsidP="00CE6B7E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630685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Spelling word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 xml:space="preserve"> definitions</w:t>
            </w:r>
          </w:p>
          <w:p w:rsidR="00630685" w:rsidRPr="00630685" w:rsidRDefault="00630685" w:rsidP="00CE6B7E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Mathletics</w:t>
            </w:r>
          </w:p>
        </w:tc>
      </w:tr>
    </w:tbl>
    <w:p w:rsidR="000D713A" w:rsidRDefault="000D713A"/>
    <w:p w:rsidR="006A41C3" w:rsidRPr="006A41C3" w:rsidRDefault="006A41C3">
      <w:pPr>
        <w:rPr>
          <w:rFonts w:ascii="Comic Sans MS" w:hAnsi="Comic Sans MS"/>
        </w:rPr>
      </w:pPr>
    </w:p>
    <w:sectPr w:rsidR="006A41C3" w:rsidRPr="006A41C3" w:rsidSect="00EF11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5ADC"/>
    <w:multiLevelType w:val="hybridMultilevel"/>
    <w:tmpl w:val="9C8E9644"/>
    <w:lvl w:ilvl="0" w:tplc="270438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3A"/>
    <w:rsid w:val="00001C9A"/>
    <w:rsid w:val="000D713A"/>
    <w:rsid w:val="000E4A30"/>
    <w:rsid w:val="000F2A87"/>
    <w:rsid w:val="000F402B"/>
    <w:rsid w:val="001639B7"/>
    <w:rsid w:val="00170B13"/>
    <w:rsid w:val="0018549A"/>
    <w:rsid w:val="001B7941"/>
    <w:rsid w:val="001D181F"/>
    <w:rsid w:val="00237366"/>
    <w:rsid w:val="003D2ECA"/>
    <w:rsid w:val="003F3993"/>
    <w:rsid w:val="004A786C"/>
    <w:rsid w:val="00524E5D"/>
    <w:rsid w:val="005943FB"/>
    <w:rsid w:val="005B779F"/>
    <w:rsid w:val="00630685"/>
    <w:rsid w:val="006805C3"/>
    <w:rsid w:val="006A41C3"/>
    <w:rsid w:val="007E540F"/>
    <w:rsid w:val="007E638A"/>
    <w:rsid w:val="00804DFA"/>
    <w:rsid w:val="00830478"/>
    <w:rsid w:val="008A2071"/>
    <w:rsid w:val="008B2D34"/>
    <w:rsid w:val="009366C6"/>
    <w:rsid w:val="00937C56"/>
    <w:rsid w:val="0098311A"/>
    <w:rsid w:val="00A52697"/>
    <w:rsid w:val="00A61BDF"/>
    <w:rsid w:val="00AE1C02"/>
    <w:rsid w:val="00B024F5"/>
    <w:rsid w:val="00C93CB3"/>
    <w:rsid w:val="00CA6F2E"/>
    <w:rsid w:val="00CA729B"/>
    <w:rsid w:val="00CE6B7E"/>
    <w:rsid w:val="00D15EAF"/>
    <w:rsid w:val="00DD49EC"/>
    <w:rsid w:val="00E1017F"/>
    <w:rsid w:val="00E55A67"/>
    <w:rsid w:val="00EF1191"/>
    <w:rsid w:val="00F66BC1"/>
    <w:rsid w:val="00F950E8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8B39"/>
  <w15:chartTrackingRefBased/>
  <w15:docId w15:val="{EDF2B15E-3E4C-4D69-9756-0E04C97A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4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Goodchild</dc:creator>
  <cp:keywords/>
  <dc:description/>
  <cp:lastModifiedBy>Mrs Goodchild</cp:lastModifiedBy>
  <cp:revision>4</cp:revision>
  <cp:lastPrinted>2019-09-16T09:30:00Z</cp:lastPrinted>
  <dcterms:created xsi:type="dcterms:W3CDTF">2021-03-03T19:58:00Z</dcterms:created>
  <dcterms:modified xsi:type="dcterms:W3CDTF">2021-03-06T16:24:00Z</dcterms:modified>
</cp:coreProperties>
</file>