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FRIETH CEC SCHOOL AUTUMN TERM CLUBS 2017 BOOKING SLIP</w:t>
      </w:r>
    </w:p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Please complete </w:t>
      </w:r>
      <w:r>
        <w:rPr>
          <w:rFonts w:ascii="Comic Sans MS" w:eastAsia="Times New Roman" w:hAnsi="Comic Sans MS" w:cs="Arial"/>
          <w:b/>
          <w:u w:val="single"/>
          <w:lang w:eastAsia="en-GB"/>
        </w:rPr>
        <w:t>one slip per club per child for all clubs</w:t>
      </w: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 – school run and external providers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Name of child..........................................................................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  <w:t>Class......................................................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I give consent for my child to participate in..........................................................................................Club.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>For after schools clubs only:</w:t>
      </w: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will be collected by ............................................................................................ after the club.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uses school transport so please take them off the school transport list for this day YES/NO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requires the following medication……………………………………………………………………………...........………..…………..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If the club is cancelled at short notice please phone …………………............…………on this tel no:.........................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Your child was on a waitlist for this club and now has been booked on, please let the office know if you no longer require the place</w:t>
      </w:r>
    </w:p>
    <w:p>
      <w:pPr>
        <w:rPr>
          <w:rFonts w:ascii="Comic Sans MS" w:eastAsia="Times New Roman" w:hAnsi="Comic Sans MS" w:cs="Arial"/>
          <w:sz w:val="18"/>
          <w:szCs w:val="18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Preferred contact details in case of emergency: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1.Name:...........................................................................Tel: 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2.Name............................................................................Tel:...........................................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Signed:......................................................................................................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Date:.......</w:t>
      </w:r>
      <w:r>
        <w:rPr>
          <w:rFonts w:ascii="Arial" w:eastAsia="Times New Roman" w:hAnsi="Arial" w:cs="Arial"/>
          <w:sz w:val="20"/>
          <w:szCs w:val="20"/>
          <w:lang w:eastAsia="en-GB"/>
        </w:rPr>
        <w:t>..................................</w:t>
      </w:r>
    </w:p>
    <w:p>
      <w:pPr>
        <w:rPr>
          <w:rFonts w:ascii="Arial" w:eastAsia="Times New Roman" w:hAnsi="Arial" w:cs="Arial"/>
          <w:sz w:val="20"/>
          <w:szCs w:val="20"/>
          <w:lang w:eastAsia="en-GB"/>
        </w:rPr>
      </w:pPr>
    </w:p>
    <w:p>
      <w:pPr>
        <w:pBdr>
          <w:bottom w:val="single" w:sz="6" w:space="1" w:color="auto"/>
        </w:pBdr>
      </w:pPr>
    </w:p>
    <w:p/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FRIETH CEC SCHOOL AUTU</w:t>
      </w:r>
      <w:bookmarkStart w:id="0" w:name="_GoBack"/>
      <w:bookmarkEnd w:id="0"/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MN TERM CLUBS 2017 BOOKING SLIP</w:t>
      </w:r>
    </w:p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Please complete </w:t>
      </w:r>
      <w:r>
        <w:rPr>
          <w:rFonts w:ascii="Comic Sans MS" w:eastAsia="Times New Roman" w:hAnsi="Comic Sans MS" w:cs="Arial"/>
          <w:b/>
          <w:u w:val="single"/>
          <w:lang w:eastAsia="en-GB"/>
        </w:rPr>
        <w:t>one slip per club per child for all clubs</w:t>
      </w: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 – school run and external providers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Name of child..........................................................................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  <w:t>Class......................................................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I give consent for my child to participate in..........................................................................................Club.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>For after schools clubs only:</w:t>
      </w: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will be collected by ............................................................................................ after the club.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uses school transport so please take them off the school transport list for this day YES/NO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requires the following medication……………………………………………………………………………...........………..…………..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If the club is cancelled at short notice please phone …………………............…………on this tel no:.........................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Your child was on a waitlist for this club and now has been booked on, please let the office know if you no longer require the place</w:t>
      </w:r>
    </w:p>
    <w:p>
      <w:pPr>
        <w:rPr>
          <w:rFonts w:ascii="Comic Sans MS" w:eastAsia="Times New Roman" w:hAnsi="Comic Sans MS" w:cs="Arial"/>
          <w:sz w:val="18"/>
          <w:szCs w:val="18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Preferred contact details in case of emergency: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1.Name:...........................................................................Tel: 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2.Name............................................................................Tel:...........................................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Signed:......................................................................................................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Date:.......</w:t>
      </w:r>
      <w:r>
        <w:rPr>
          <w:rFonts w:ascii="Arial" w:eastAsia="Times New Roman" w:hAnsi="Arial" w:cs="Arial"/>
          <w:sz w:val="20"/>
          <w:szCs w:val="20"/>
          <w:lang w:eastAsia="en-GB"/>
        </w:rPr>
        <w:t>..................................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0BB4"/>
    <w:multiLevelType w:val="hybridMultilevel"/>
    <w:tmpl w:val="46E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D6A7A-3674-4F2B-A059-A1DBEF6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and DAD</dc:creator>
  <cp:lastModifiedBy>Ann Houghton</cp:lastModifiedBy>
  <cp:revision>2</cp:revision>
  <cp:lastPrinted>2015-12-07T11:24:00Z</cp:lastPrinted>
  <dcterms:created xsi:type="dcterms:W3CDTF">2017-07-06T09:00:00Z</dcterms:created>
  <dcterms:modified xsi:type="dcterms:W3CDTF">2017-07-06T09:00:00Z</dcterms:modified>
</cp:coreProperties>
</file>